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D8A3920" w:rsidR="00755675" w:rsidRPr="00CF2920" w:rsidRDefault="005539E4" w:rsidP="00755675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</w:pPr>
      <w:r w:rsidRPr="00CF2920"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>Reklamačný formulár</w:t>
      </w:r>
    </w:p>
    <w:p w14:paraId="6F99F1A8" w14:textId="3916F432" w:rsidR="00FB263A" w:rsidRPr="00CF2920" w:rsidRDefault="00BB3479" w:rsidP="00FB263A">
      <w:pPr>
        <w:spacing w:after="0" w:line="276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u w:val="single"/>
        </w:rPr>
      </w:pPr>
      <w:r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>s</w:t>
      </w:r>
      <w:r w:rsidR="00CF2920"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 xml:space="preserve">lužieb </w:t>
      </w:r>
      <w:r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 xml:space="preserve">(kurzy varenia) </w:t>
      </w:r>
      <w:r w:rsidR="00CF2920"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 xml:space="preserve">ponúkaných prostredníctvom internetovej stránky </w:t>
      </w:r>
      <w:r>
        <w:rPr>
          <w:rFonts w:ascii="Book Antiqua" w:eastAsia="Times New Roman" w:hAnsi="Book Antiqua" w:cs="Calibri"/>
          <w:b/>
          <w:bCs/>
          <w:sz w:val="20"/>
          <w:szCs w:val="20"/>
          <w:u w:val="single"/>
          <w:lang w:eastAsia="sk-SK"/>
        </w:rPr>
        <w:t>www.platzgroup.sk</w:t>
      </w:r>
    </w:p>
    <w:p w14:paraId="1EB8D31D" w14:textId="77777777" w:rsidR="00755675" w:rsidRPr="00CF2920" w:rsidRDefault="00755675" w:rsidP="00755675">
      <w:pPr>
        <w:spacing w:after="0" w:line="240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06201804" w14:textId="77777777" w:rsidR="00130B15" w:rsidRPr="00CF2920" w:rsidRDefault="00130B15" w:rsidP="00130B15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bookmarkStart w:id="0" w:name="_Hlk66135502"/>
    </w:p>
    <w:bookmarkEnd w:id="0"/>
    <w:p w14:paraId="74EFDBB7" w14:textId="77777777" w:rsidR="00BB3479" w:rsidRDefault="00BB3479" w:rsidP="00BB3479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BB3479">
        <w:rPr>
          <w:rFonts w:ascii="Book Antiqua" w:eastAsia="Times New Roman" w:hAnsi="Book Antiqua" w:cs="Calibri"/>
          <w:b/>
          <w:bCs/>
          <w:sz w:val="20"/>
          <w:szCs w:val="20"/>
        </w:rPr>
        <w:t xml:space="preserve">RJ </w:t>
      </w:r>
      <w:proofErr w:type="spellStart"/>
      <w:r w:rsidRPr="00BB3479">
        <w:rPr>
          <w:rFonts w:ascii="Book Antiqua" w:eastAsia="Times New Roman" w:hAnsi="Book Antiqua" w:cs="Calibri"/>
          <w:b/>
          <w:bCs/>
          <w:sz w:val="20"/>
          <w:szCs w:val="20"/>
        </w:rPr>
        <w:t>Gastro</w:t>
      </w:r>
      <w:proofErr w:type="spellEnd"/>
      <w:r w:rsidRPr="00BB3479">
        <w:rPr>
          <w:rFonts w:ascii="Book Antiqua" w:eastAsia="Times New Roman" w:hAnsi="Book Antiqua" w:cs="Calibri"/>
          <w:b/>
          <w:bCs/>
          <w:sz w:val="20"/>
          <w:szCs w:val="20"/>
        </w:rPr>
        <w:t xml:space="preserve"> s.r.o.</w:t>
      </w:r>
      <w:r>
        <w:rPr>
          <w:rFonts w:ascii="Book Antiqua" w:eastAsia="Times New Roman" w:hAnsi="Book Antiqua" w:cs="Calibri"/>
          <w:sz w:val="20"/>
          <w:szCs w:val="20"/>
        </w:rPr>
        <w:t xml:space="preserve"> </w:t>
      </w:r>
    </w:p>
    <w:p w14:paraId="29F7E17D" w14:textId="77777777" w:rsidR="00BB3479" w:rsidRDefault="00BB3479" w:rsidP="00BB3479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>Južná trieda 48</w:t>
      </w:r>
    </w:p>
    <w:p w14:paraId="0F4A914E" w14:textId="17120935" w:rsidR="00BB3479" w:rsidRDefault="00BB3479" w:rsidP="00BB3479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>040 01 Košice – mestská časť Juh</w:t>
      </w:r>
    </w:p>
    <w:p w14:paraId="716215FA" w14:textId="3C7C8016" w:rsidR="00BF40A9" w:rsidRPr="00CF2920" w:rsidRDefault="00BB3479" w:rsidP="00BB3479">
      <w:pPr>
        <w:spacing w:after="0" w:line="240" w:lineRule="auto"/>
        <w:ind w:left="5664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</w:rPr>
        <w:t>IČO: 53 675 657</w:t>
      </w:r>
    </w:p>
    <w:p w14:paraId="3ED237E0" w14:textId="77777777" w:rsidR="00130B15" w:rsidRPr="00CF2920" w:rsidRDefault="00130B15" w:rsidP="00755675">
      <w:pPr>
        <w:spacing w:after="0" w:line="240" w:lineRule="auto"/>
        <w:ind w:left="3540" w:firstLine="70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F7059A5" w14:textId="5EE8F01A" w:rsidR="00755675" w:rsidRPr="00CF2920" w:rsidRDefault="00CF2920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Záujemca:</w:t>
      </w:r>
    </w:p>
    <w:p w14:paraId="2CB98268" w14:textId="77777777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4F5343F6" w14:textId="1F7EB3F6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Meno a priezvisko: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2D8A7EFA" w14:textId="0377638E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Bydlisko: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1632E507" w14:textId="767A7CEB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Telefónne číslo: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54174525" w14:textId="4C5F0216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Emailová adresa: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75416EE3" w14:textId="14DD3941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8D93EB0" w14:textId="77777777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1185CEFC" w14:textId="77777777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05EA287E" w14:textId="0146BB23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Reklamovaná služba:</w:t>
      </w:r>
    </w:p>
    <w:p w14:paraId="3016486E" w14:textId="61E5800C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C6E2F44" w14:textId="14ED7A45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Názov reklamovanej služby: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75786D53" w14:textId="1AF71506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Dátum objednania služby: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</w:t>
      </w:r>
    </w:p>
    <w:p w14:paraId="13EE4573" w14:textId="613C0B76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Popis vady: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Pr="00CF2920" w:rsidRDefault="005539E4" w:rsidP="005539E4">
      <w:pPr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CF2920" w:rsidRDefault="005539E4" w:rsidP="005539E4">
      <w:pPr>
        <w:spacing w:after="0" w:line="360" w:lineRule="auto"/>
        <w:ind w:left="2124" w:firstLine="70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Pr="00CF292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8C7FD3C" w14:textId="5B7375FC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Spôsob vybavenia reklamácie:</w:t>
      </w:r>
    </w:p>
    <w:p w14:paraId="7782353C" w14:textId="59414631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382EA855" w14:textId="49C8F589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Navrhujem, aby bola moja reklamácia vybavená nasledovne </w:t>
      </w:r>
    </w:p>
    <w:p w14:paraId="3D8063CF" w14:textId="008AE8DF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  <w:t>(zaškrtnite prosím požadovaný spôsob vybavenia Vašej reklamácie)</w:t>
      </w:r>
    </w:p>
    <w:p w14:paraId="6C146B48" w14:textId="5F9D6B7B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</w:p>
    <w:p w14:paraId="2EB1C95B" w14:textId="77777777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1ED2" id="Obdĺžnik 2" o:spid="_x0000_s1026" style="position:absolute;margin-left:210pt;margin-top:.55pt;width:20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L8x&#10;DDLbAAAACA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CF292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C6A98" id="Obdĺžnik 1" o:spid="_x0000_s1026" style="position:absolute;margin-left:6.55pt;margin-top:.55pt;width:20.4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" fillcolor="white [3201]" strokecolor="#70ad47 [3209]" strokeweight="1pt"/>
            </w:pict>
          </mc:Fallback>
        </mc:AlternateContent>
      </w:r>
      <w:r w:rsidRPr="00CF292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w:t xml:space="preserve">                 Poskytnutie náhradnej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služby                                     Zľava z ceny za službu</w:t>
      </w:r>
    </w:p>
    <w:p w14:paraId="42241DE5" w14:textId="77777777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450FFDC" w14:textId="04C1ABDD" w:rsidR="005539E4" w:rsidRPr="00CF2920" w:rsidRDefault="005539E4" w:rsidP="005539E4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0C885" id="Obdĺžnik 3" o:spid="_x0000_s1026" style="position:absolute;margin-left:8.4pt;margin-top:14.7pt;width:20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HI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" fillcolor="white [3201]" strokecolor="#70ad47 [3209]" strokeweight="1pt"/>
            </w:pict>
          </mc:Fallback>
        </mc:AlternateContent>
      </w:r>
    </w:p>
    <w:p w14:paraId="56E9D086" w14:textId="21C63FCA" w:rsidR="005539E4" w:rsidRPr="00CF2920" w:rsidRDefault="005539E4" w:rsidP="00130B15">
      <w:pPr>
        <w:spacing w:after="0" w:line="360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                  </w:t>
      </w:r>
      <w:r w:rsidR="00130B15"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Odstúpenie od zmluvy a v</w:t>
      </w: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rátenie peňazí za službu                                           </w:t>
      </w:r>
    </w:p>
    <w:p w14:paraId="0661A337" w14:textId="33C4CBA0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FC49344" w14:textId="77777777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249980" w14:textId="5DC91619" w:rsidR="00755675" w:rsidRPr="00CF292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Dátum .............................</w:t>
      </w:r>
    </w:p>
    <w:p w14:paraId="55118D25" w14:textId="14DC56F1" w:rsidR="00755675" w:rsidRPr="00CF292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40009EE" w14:textId="77777777" w:rsidR="005539E4" w:rsidRPr="00CF2920" w:rsidRDefault="005539E4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CF292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CF292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15E9EB20" w14:textId="77777777" w:rsidR="00755675" w:rsidRPr="00CF292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F292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(iba ak sa tento formulár podáva v listinnej podobe) </w:t>
      </w:r>
    </w:p>
    <w:sectPr w:rsidR="00755675" w:rsidRPr="00CF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130B15"/>
    <w:rsid w:val="0034308F"/>
    <w:rsid w:val="005539E4"/>
    <w:rsid w:val="005D58C8"/>
    <w:rsid w:val="00604E0D"/>
    <w:rsid w:val="0061281B"/>
    <w:rsid w:val="00664075"/>
    <w:rsid w:val="00665103"/>
    <w:rsid w:val="00755675"/>
    <w:rsid w:val="00BB3479"/>
    <w:rsid w:val="00BF40A9"/>
    <w:rsid w:val="00C03406"/>
    <w:rsid w:val="00CF14D7"/>
    <w:rsid w:val="00CF2920"/>
    <w:rsid w:val="00D27D82"/>
    <w:rsid w:val="00F435D3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2</cp:revision>
  <dcterms:created xsi:type="dcterms:W3CDTF">2023-03-13T07:06:00Z</dcterms:created>
  <dcterms:modified xsi:type="dcterms:W3CDTF">2023-03-13T07:06:00Z</dcterms:modified>
</cp:coreProperties>
</file>