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F11" w14:textId="77777777" w:rsidR="00755675" w:rsidRPr="00D45303" w:rsidRDefault="00755675" w:rsidP="00755675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VZOROVÝ FORMULÁR NA ODSTÚPENIE OD ZMLUVY</w:t>
      </w:r>
    </w:p>
    <w:p w14:paraId="45F37A6F" w14:textId="77777777" w:rsidR="00755675" w:rsidRPr="00D45303" w:rsidRDefault="00755675" w:rsidP="00755675">
      <w:pPr>
        <w:spacing w:after="0" w:line="240" w:lineRule="auto"/>
        <w:jc w:val="center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(vyplňte a zašlite tento formulár len v prípade, že si želáte odstúpiť od zmluvy)</w:t>
      </w:r>
    </w:p>
    <w:p w14:paraId="28ACC673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0745E041" w14:textId="77777777" w:rsidR="00755675" w:rsidRPr="00D45303" w:rsidRDefault="00755675" w:rsidP="00755675">
      <w:pPr>
        <w:spacing w:after="0" w:line="240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7434B0CF" w14:textId="77777777" w:rsidR="00141399" w:rsidRPr="00D45303" w:rsidRDefault="00141399" w:rsidP="00141399">
      <w:pPr>
        <w:spacing w:after="0" w:line="240" w:lineRule="auto"/>
        <w:ind w:left="4956"/>
        <w:jc w:val="both"/>
        <w:rPr>
          <w:rFonts w:ascii="Book Antiqua" w:eastAsia="Times New Roman" w:hAnsi="Book Antiqua" w:cs="Calibri"/>
          <w:b/>
          <w:bCs/>
          <w:sz w:val="20"/>
          <w:szCs w:val="20"/>
        </w:rPr>
      </w:pPr>
    </w:p>
    <w:p w14:paraId="574F27BA" w14:textId="77777777" w:rsidR="001F6BFA" w:rsidRDefault="001F6BFA" w:rsidP="001F6BFA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 xml:space="preserve">RJ </w:t>
      </w:r>
      <w:proofErr w:type="spellStart"/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>Gastro</w:t>
      </w:r>
      <w:proofErr w:type="spellEnd"/>
      <w:r w:rsidRPr="00BB3479">
        <w:rPr>
          <w:rFonts w:ascii="Book Antiqua" w:eastAsia="Times New Roman" w:hAnsi="Book Antiqua" w:cs="Calibri"/>
          <w:b/>
          <w:bCs/>
          <w:sz w:val="20"/>
          <w:szCs w:val="20"/>
        </w:rPr>
        <w:t xml:space="preserve"> s.r.o.</w:t>
      </w:r>
      <w:r>
        <w:rPr>
          <w:rFonts w:ascii="Book Antiqua" w:eastAsia="Times New Roman" w:hAnsi="Book Antiqua" w:cs="Calibri"/>
          <w:sz w:val="20"/>
          <w:szCs w:val="20"/>
        </w:rPr>
        <w:t xml:space="preserve"> </w:t>
      </w:r>
    </w:p>
    <w:p w14:paraId="12B3F007" w14:textId="77777777" w:rsidR="001F6BFA" w:rsidRDefault="001F6BFA" w:rsidP="001F6BFA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>Južná trieda 48</w:t>
      </w:r>
    </w:p>
    <w:p w14:paraId="1C0BEDC6" w14:textId="77777777" w:rsidR="001F6BFA" w:rsidRDefault="001F6BFA" w:rsidP="001F6BFA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>040 01 Košice – mestská časť Juh</w:t>
      </w:r>
    </w:p>
    <w:p w14:paraId="10AD855F" w14:textId="051CBE30" w:rsidR="001F6BFA" w:rsidRPr="00CF2920" w:rsidRDefault="001F6BFA" w:rsidP="001F6BFA">
      <w:pPr>
        <w:spacing w:after="0" w:line="240" w:lineRule="auto"/>
        <w:ind w:left="5664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>
        <w:rPr>
          <w:rFonts w:ascii="Book Antiqua" w:eastAsia="Times New Roman" w:hAnsi="Book Antiqua" w:cs="Calibri"/>
          <w:sz w:val="20"/>
          <w:szCs w:val="20"/>
        </w:rPr>
        <w:t>IČO: 53 675</w:t>
      </w:r>
      <w:r>
        <w:rPr>
          <w:rFonts w:ascii="Book Antiqua" w:eastAsia="Times New Roman" w:hAnsi="Book Antiqua" w:cs="Calibri"/>
          <w:sz w:val="20"/>
          <w:szCs w:val="20"/>
        </w:rPr>
        <w:t> </w:t>
      </w:r>
      <w:r>
        <w:rPr>
          <w:rFonts w:ascii="Book Antiqua" w:eastAsia="Times New Roman" w:hAnsi="Book Antiqua" w:cs="Calibri"/>
          <w:sz w:val="20"/>
          <w:szCs w:val="20"/>
        </w:rPr>
        <w:t>657</w:t>
      </w:r>
    </w:p>
    <w:p w14:paraId="691D2941" w14:textId="77777777" w:rsidR="00141399" w:rsidRPr="00D45303" w:rsidRDefault="00141399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5077B3B" w14:textId="77777777" w:rsidR="001D481F" w:rsidRPr="00D45303" w:rsidRDefault="001D481F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1DBFCD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Týmto oznamujem, že odstupujem od zmluvy o poskytnutí tejto služby : </w:t>
      </w:r>
    </w:p>
    <w:p w14:paraId="6753E8A6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9110598" w14:textId="552C0D3A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</w:t>
      </w:r>
      <w:r w:rsidR="00A10FC5">
        <w:rPr>
          <w:rFonts w:ascii="Book Antiqua" w:eastAsia="Times New Roman" w:hAnsi="Book Antiqua" w:cs="Calibri"/>
          <w:sz w:val="20"/>
          <w:szCs w:val="20"/>
          <w:lang w:eastAsia="sk-SK"/>
        </w:rPr>
        <w:t>..</w:t>
      </w: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. </w:t>
      </w:r>
    </w:p>
    <w:p w14:paraId="3D10512A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360693E5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Dátum objednania: ...........................................................................................................................................</w:t>
      </w:r>
    </w:p>
    <w:p w14:paraId="356497A7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6F1AA4E0" w14:textId="49659120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Meno a priezvisko spotrebiteľa:  ....................................................................................................................</w:t>
      </w:r>
    </w:p>
    <w:p w14:paraId="6C3422F4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72DD4F7" w14:textId="4A54B9D6" w:rsidR="00755675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Adresa spotrebiteľa: .........................................................................................................................................</w:t>
      </w:r>
    </w:p>
    <w:p w14:paraId="65F28FC4" w14:textId="77777777" w:rsidR="00A10FC5" w:rsidRDefault="00A10FC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F6A1B56" w14:textId="7EB4682E" w:rsidR="00A10FC5" w:rsidRPr="00D45303" w:rsidRDefault="00A10FC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IBAN pre vrátenie ceny za službu: </w:t>
      </w: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................................................................................................................</w:t>
      </w:r>
    </w:p>
    <w:p w14:paraId="244FD7FB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61D8044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4CE8080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1249980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Dátum .............................</w:t>
      </w:r>
    </w:p>
    <w:p w14:paraId="442185A9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5118D25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D609BBC" w14:textId="77777777" w:rsidR="00755675" w:rsidRPr="00D45303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</w:t>
      </w:r>
    </w:p>
    <w:p w14:paraId="1E43463A" w14:textId="77777777" w:rsidR="00755675" w:rsidRPr="00D45303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Podpis spotrebiteľa </w:t>
      </w:r>
    </w:p>
    <w:p w14:paraId="15E9EB20" w14:textId="77777777" w:rsidR="00755675" w:rsidRPr="00D45303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D45303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(iba ak sa tento formulár podáva v listinnej podobe) </w:t>
      </w:r>
    </w:p>
    <w:p w14:paraId="49EDEC1D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787E4EF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667AD8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D837806" w14:textId="77777777" w:rsidR="00755675" w:rsidRPr="00D45303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7A069ED" w14:textId="77777777" w:rsidR="00755675" w:rsidRPr="00D45303" w:rsidRDefault="00755675" w:rsidP="00755675">
      <w:pPr>
        <w:jc w:val="both"/>
        <w:rPr>
          <w:rFonts w:ascii="Book Antiqua" w:hAnsi="Book Antiqua" w:cs="Calibri"/>
          <w:sz w:val="20"/>
          <w:szCs w:val="20"/>
        </w:rPr>
      </w:pPr>
    </w:p>
    <w:sectPr w:rsidR="00755675" w:rsidRPr="00D4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141399"/>
    <w:rsid w:val="00170D09"/>
    <w:rsid w:val="001D481F"/>
    <w:rsid w:val="001F6BFA"/>
    <w:rsid w:val="00411D9A"/>
    <w:rsid w:val="0061281B"/>
    <w:rsid w:val="00755675"/>
    <w:rsid w:val="007C6FEE"/>
    <w:rsid w:val="008D7B04"/>
    <w:rsid w:val="00980C8D"/>
    <w:rsid w:val="00A10FC5"/>
    <w:rsid w:val="00B82B82"/>
    <w:rsid w:val="00D45303"/>
    <w:rsid w:val="00F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2</cp:revision>
  <dcterms:created xsi:type="dcterms:W3CDTF">2023-03-13T07:07:00Z</dcterms:created>
  <dcterms:modified xsi:type="dcterms:W3CDTF">2023-03-13T07:07:00Z</dcterms:modified>
</cp:coreProperties>
</file>